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235D1" w14:textId="77777777" w:rsidR="00626292" w:rsidRDefault="00626292" w:rsidP="00626292">
      <w:pPr>
        <w:pStyle w:val="1"/>
        <w:jc w:val="center"/>
        <w:rPr>
          <w:sz w:val="28"/>
          <w:szCs w:val="28"/>
        </w:rPr>
      </w:pPr>
      <w:r w:rsidRPr="00E24C69">
        <w:rPr>
          <w:b/>
          <w:sz w:val="28"/>
          <w:szCs w:val="28"/>
        </w:rPr>
        <w:t xml:space="preserve">Заявление </w:t>
      </w:r>
    </w:p>
    <w:p w14:paraId="50479B25" w14:textId="77777777" w:rsidR="00626292" w:rsidRDefault="00626292" w:rsidP="0062629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родителей (законных представителей) обучающихся </w:t>
      </w:r>
    </w:p>
    <w:p w14:paraId="6617BCF8" w14:textId="77777777" w:rsidR="00626292" w:rsidRDefault="00626292" w:rsidP="0062629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школьном этапе всероссийской олимпиады школьников </w:t>
      </w:r>
    </w:p>
    <w:p w14:paraId="37B970D4" w14:textId="5D6E1EF7" w:rsidR="00626292" w:rsidRDefault="00626292" w:rsidP="00626292">
      <w:pPr>
        <w:pStyle w:val="1"/>
        <w:jc w:val="center"/>
        <w:rPr>
          <w:b/>
          <w:sz w:val="28"/>
          <w:szCs w:val="28"/>
        </w:rPr>
      </w:pPr>
      <w:r>
        <w:rPr>
          <w:sz w:val="28"/>
          <w:szCs w:val="28"/>
        </w:rPr>
        <w:t>в МО «………» в 202</w:t>
      </w:r>
      <w:r w:rsidR="006A1B2D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6A1B2D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</w:t>
      </w:r>
    </w:p>
    <w:p w14:paraId="602A3CB8" w14:textId="77777777" w:rsidR="00626292" w:rsidRDefault="00626292" w:rsidP="00626292">
      <w:pPr>
        <w:pStyle w:val="1"/>
        <w:ind w:left="-720"/>
        <w:jc w:val="center"/>
        <w:rPr>
          <w:b/>
          <w:sz w:val="28"/>
          <w:szCs w:val="28"/>
        </w:rPr>
      </w:pPr>
    </w:p>
    <w:p w14:paraId="4F685887" w14:textId="77777777" w:rsidR="00626292" w:rsidRDefault="00626292" w:rsidP="00626292">
      <w:pPr>
        <w:pStyle w:val="1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ФИО участника (полностью) ____________________________________</w:t>
      </w:r>
    </w:p>
    <w:p w14:paraId="71190C48" w14:textId="77777777" w:rsidR="00626292" w:rsidRDefault="00626292" w:rsidP="00626292">
      <w:pPr>
        <w:pStyle w:val="1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Дата рождения________________________________________________</w:t>
      </w:r>
    </w:p>
    <w:p w14:paraId="68F90CCE" w14:textId="77777777" w:rsidR="00626292" w:rsidRDefault="00626292" w:rsidP="00626292">
      <w:pPr>
        <w:pStyle w:val="1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Наименование ОО (школы), класс________________________________</w:t>
      </w:r>
    </w:p>
    <w:p w14:paraId="356D3558" w14:textId="77777777" w:rsidR="00626292" w:rsidRDefault="00626292" w:rsidP="00626292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включить моего сына/дочь в состав участников школьного этапа всероссийской олимпиады школьников по следующим образовательным предметам:________________________________________</w:t>
      </w:r>
    </w:p>
    <w:p w14:paraId="39A44A22" w14:textId="77777777" w:rsidR="00626292" w:rsidRDefault="00626292" w:rsidP="00626292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6EBCDA08" w14:textId="77777777" w:rsidR="00626292" w:rsidRDefault="00626292" w:rsidP="00626292">
      <w:pPr>
        <w:pStyle w:val="1"/>
        <w:ind w:firstLine="720"/>
        <w:jc w:val="both"/>
        <w:rPr>
          <w:sz w:val="28"/>
          <w:szCs w:val="28"/>
        </w:rPr>
      </w:pPr>
    </w:p>
    <w:p w14:paraId="5E056362" w14:textId="77777777" w:rsidR="00626292" w:rsidRDefault="00626292" w:rsidP="00626292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Итоговое количество предметов, выбранных для участия  ___________.</w:t>
      </w:r>
    </w:p>
    <w:p w14:paraId="0FC297D2" w14:textId="77777777" w:rsidR="00626292" w:rsidRDefault="00626292" w:rsidP="00626292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 ознакомление с Порядком проведения всероссийской олимпиады школьников, утвержденным приказом Минобрнауки Российской Федерации от 18.11.2013 года № 1252 «Об утверждении Порядка проведения Всероссийской олимпиады школьников» (с изменениями на 17 ноября 2016 года), Порядком проведения школьного этапа всероссийской олимпиады школьников в МО «………».</w:t>
      </w:r>
    </w:p>
    <w:p w14:paraId="37471860" w14:textId="77777777" w:rsidR="00626292" w:rsidRDefault="00626292" w:rsidP="00626292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публикацию олимпиадной работы своего несовершеннолетнего ребенка, в том числе в информационно-телекоммуникационной сети Интернет.</w:t>
      </w:r>
    </w:p>
    <w:p w14:paraId="3D7EE07C" w14:textId="77777777" w:rsidR="00626292" w:rsidRDefault="00626292" w:rsidP="00626292">
      <w:pPr>
        <w:pStyle w:val="1"/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________________      _________________</w:t>
      </w:r>
      <w:r>
        <w:rPr>
          <w:sz w:val="28"/>
          <w:szCs w:val="28"/>
        </w:rPr>
        <w:tab/>
        <w:t>__________________</w:t>
      </w:r>
    </w:p>
    <w:p w14:paraId="4776C512" w14:textId="77777777" w:rsidR="00626292" w:rsidRDefault="00626292" w:rsidP="00626292">
      <w:pPr>
        <w:pStyle w:val="1"/>
        <w:tabs>
          <w:tab w:val="left" w:pos="720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Дата                           ФИО (полностью)</w:t>
      </w:r>
      <w:r>
        <w:rPr>
          <w:sz w:val="28"/>
          <w:szCs w:val="28"/>
        </w:rPr>
        <w:tab/>
        <w:t xml:space="preserve">Подпись </w:t>
      </w:r>
    </w:p>
    <w:p w14:paraId="32731D14" w14:textId="77777777" w:rsidR="00626292" w:rsidRDefault="00626292" w:rsidP="00626292">
      <w:pPr>
        <w:pStyle w:val="1"/>
      </w:pPr>
    </w:p>
    <w:p w14:paraId="052F646E" w14:textId="77777777" w:rsidR="00626292" w:rsidRDefault="00626292" w:rsidP="00626292">
      <w:pPr>
        <w:pStyle w:val="a3"/>
        <w:jc w:val="left"/>
        <w:rPr>
          <w:b w:val="0"/>
          <w:sz w:val="16"/>
          <w:szCs w:val="16"/>
        </w:rPr>
      </w:pPr>
    </w:p>
    <w:p w14:paraId="062C937A" w14:textId="77777777" w:rsidR="00626292" w:rsidRDefault="00626292" w:rsidP="00626292">
      <w:pPr>
        <w:pStyle w:val="a3"/>
        <w:jc w:val="left"/>
        <w:rPr>
          <w:b w:val="0"/>
          <w:sz w:val="16"/>
          <w:szCs w:val="16"/>
        </w:rPr>
      </w:pPr>
    </w:p>
    <w:p w14:paraId="772255AE" w14:textId="77777777" w:rsidR="00626292" w:rsidRDefault="00626292" w:rsidP="00626292">
      <w:pPr>
        <w:pStyle w:val="a3"/>
        <w:jc w:val="left"/>
        <w:rPr>
          <w:b w:val="0"/>
          <w:sz w:val="16"/>
          <w:szCs w:val="16"/>
        </w:rPr>
      </w:pPr>
    </w:p>
    <w:p w14:paraId="7B3DF469" w14:textId="77777777" w:rsidR="00626292" w:rsidRDefault="00626292" w:rsidP="00626292">
      <w:pPr>
        <w:pStyle w:val="a3"/>
        <w:jc w:val="left"/>
        <w:rPr>
          <w:b w:val="0"/>
          <w:sz w:val="16"/>
          <w:szCs w:val="16"/>
        </w:rPr>
      </w:pPr>
    </w:p>
    <w:p w14:paraId="12D65842" w14:textId="77777777" w:rsidR="00626292" w:rsidRDefault="00626292" w:rsidP="00626292">
      <w:pPr>
        <w:pStyle w:val="a3"/>
        <w:jc w:val="left"/>
        <w:rPr>
          <w:b w:val="0"/>
          <w:sz w:val="16"/>
          <w:szCs w:val="16"/>
        </w:rPr>
      </w:pPr>
    </w:p>
    <w:p w14:paraId="4404960C" w14:textId="77777777" w:rsidR="00626292" w:rsidRDefault="00626292" w:rsidP="00626292">
      <w:pPr>
        <w:pStyle w:val="a3"/>
        <w:jc w:val="left"/>
        <w:rPr>
          <w:b w:val="0"/>
          <w:sz w:val="16"/>
          <w:szCs w:val="16"/>
        </w:rPr>
      </w:pPr>
    </w:p>
    <w:p w14:paraId="7EFD1B6E" w14:textId="77777777" w:rsidR="00626292" w:rsidRDefault="00626292" w:rsidP="00626292">
      <w:pPr>
        <w:pStyle w:val="a3"/>
        <w:jc w:val="left"/>
        <w:rPr>
          <w:b w:val="0"/>
          <w:sz w:val="16"/>
          <w:szCs w:val="16"/>
        </w:rPr>
      </w:pPr>
    </w:p>
    <w:p w14:paraId="4F123954" w14:textId="77777777" w:rsidR="00626292" w:rsidRDefault="00626292" w:rsidP="00626292">
      <w:pPr>
        <w:pStyle w:val="a3"/>
        <w:jc w:val="left"/>
        <w:rPr>
          <w:b w:val="0"/>
          <w:sz w:val="16"/>
          <w:szCs w:val="16"/>
        </w:rPr>
      </w:pPr>
    </w:p>
    <w:p w14:paraId="092E3ACA" w14:textId="77777777" w:rsidR="00626292" w:rsidRDefault="00626292" w:rsidP="00626292">
      <w:pPr>
        <w:pStyle w:val="a3"/>
        <w:jc w:val="left"/>
        <w:rPr>
          <w:b w:val="0"/>
          <w:sz w:val="16"/>
          <w:szCs w:val="16"/>
        </w:rPr>
      </w:pPr>
    </w:p>
    <w:p w14:paraId="4D9200BE" w14:textId="77777777" w:rsidR="00626292" w:rsidRDefault="00626292" w:rsidP="00626292">
      <w:pPr>
        <w:pStyle w:val="a3"/>
        <w:jc w:val="left"/>
        <w:rPr>
          <w:b w:val="0"/>
          <w:sz w:val="16"/>
          <w:szCs w:val="16"/>
        </w:rPr>
      </w:pPr>
    </w:p>
    <w:p w14:paraId="75335D0D" w14:textId="77777777" w:rsidR="00626292" w:rsidRDefault="00626292" w:rsidP="00626292">
      <w:pPr>
        <w:pStyle w:val="a3"/>
        <w:jc w:val="left"/>
        <w:rPr>
          <w:b w:val="0"/>
          <w:sz w:val="16"/>
          <w:szCs w:val="16"/>
        </w:rPr>
      </w:pPr>
    </w:p>
    <w:p w14:paraId="4E85A85E" w14:textId="77777777" w:rsidR="00626292" w:rsidRDefault="00626292" w:rsidP="00626292">
      <w:pPr>
        <w:pStyle w:val="a3"/>
        <w:jc w:val="left"/>
        <w:rPr>
          <w:b w:val="0"/>
          <w:sz w:val="16"/>
          <w:szCs w:val="16"/>
        </w:rPr>
      </w:pPr>
    </w:p>
    <w:p w14:paraId="789906AC" w14:textId="77777777" w:rsidR="00626292" w:rsidRDefault="00626292" w:rsidP="00626292">
      <w:pPr>
        <w:pStyle w:val="a3"/>
        <w:jc w:val="left"/>
        <w:rPr>
          <w:b w:val="0"/>
          <w:sz w:val="16"/>
          <w:szCs w:val="16"/>
        </w:rPr>
      </w:pPr>
    </w:p>
    <w:p w14:paraId="21A1DD3C" w14:textId="77777777" w:rsidR="00626292" w:rsidRDefault="00626292" w:rsidP="00626292">
      <w:pPr>
        <w:pStyle w:val="a3"/>
        <w:jc w:val="left"/>
        <w:rPr>
          <w:b w:val="0"/>
          <w:sz w:val="16"/>
          <w:szCs w:val="16"/>
        </w:rPr>
      </w:pPr>
    </w:p>
    <w:p w14:paraId="59B11E3D" w14:textId="77777777" w:rsidR="00626292" w:rsidRDefault="00626292" w:rsidP="00626292">
      <w:pPr>
        <w:pStyle w:val="a3"/>
        <w:jc w:val="left"/>
        <w:rPr>
          <w:b w:val="0"/>
          <w:sz w:val="16"/>
          <w:szCs w:val="16"/>
        </w:rPr>
      </w:pPr>
    </w:p>
    <w:p w14:paraId="7AE1E306" w14:textId="77777777" w:rsidR="00626292" w:rsidRDefault="00626292" w:rsidP="00626292">
      <w:pPr>
        <w:pStyle w:val="a3"/>
        <w:jc w:val="left"/>
        <w:rPr>
          <w:b w:val="0"/>
          <w:sz w:val="16"/>
          <w:szCs w:val="16"/>
        </w:rPr>
      </w:pPr>
    </w:p>
    <w:p w14:paraId="46CF475A" w14:textId="77777777" w:rsidR="00626292" w:rsidRDefault="00626292" w:rsidP="00626292">
      <w:pPr>
        <w:pStyle w:val="a3"/>
        <w:jc w:val="left"/>
        <w:rPr>
          <w:b w:val="0"/>
          <w:sz w:val="16"/>
          <w:szCs w:val="16"/>
        </w:rPr>
      </w:pPr>
    </w:p>
    <w:p w14:paraId="18F1305F" w14:textId="77777777" w:rsidR="00626292" w:rsidRDefault="00626292" w:rsidP="00626292">
      <w:pPr>
        <w:pStyle w:val="a3"/>
        <w:jc w:val="left"/>
        <w:rPr>
          <w:b w:val="0"/>
          <w:sz w:val="16"/>
          <w:szCs w:val="16"/>
        </w:rPr>
      </w:pPr>
    </w:p>
    <w:p w14:paraId="77D97CD5" w14:textId="77777777" w:rsidR="00626292" w:rsidRDefault="00626292" w:rsidP="00626292">
      <w:pPr>
        <w:pStyle w:val="a3"/>
        <w:jc w:val="left"/>
        <w:rPr>
          <w:b w:val="0"/>
          <w:sz w:val="16"/>
          <w:szCs w:val="16"/>
        </w:rPr>
      </w:pPr>
    </w:p>
    <w:p w14:paraId="6D96ECCA" w14:textId="77777777" w:rsidR="00626292" w:rsidRDefault="00626292" w:rsidP="00626292">
      <w:pPr>
        <w:pStyle w:val="a3"/>
        <w:jc w:val="left"/>
        <w:rPr>
          <w:b w:val="0"/>
          <w:sz w:val="16"/>
          <w:szCs w:val="16"/>
        </w:rPr>
      </w:pPr>
    </w:p>
    <w:p w14:paraId="5206F37F" w14:textId="77777777" w:rsidR="00626292" w:rsidRDefault="00626292" w:rsidP="00626292">
      <w:pPr>
        <w:pStyle w:val="a3"/>
        <w:jc w:val="left"/>
        <w:rPr>
          <w:b w:val="0"/>
          <w:sz w:val="16"/>
          <w:szCs w:val="16"/>
        </w:rPr>
      </w:pPr>
    </w:p>
    <w:p w14:paraId="6FB8418D" w14:textId="77777777" w:rsidR="00626292" w:rsidRDefault="00626292" w:rsidP="00626292">
      <w:pPr>
        <w:pStyle w:val="a3"/>
        <w:jc w:val="left"/>
        <w:rPr>
          <w:b w:val="0"/>
          <w:sz w:val="16"/>
          <w:szCs w:val="16"/>
        </w:rPr>
      </w:pPr>
    </w:p>
    <w:p w14:paraId="0AB7A614" w14:textId="77777777" w:rsidR="00626292" w:rsidRDefault="00626292" w:rsidP="00626292">
      <w:pPr>
        <w:pStyle w:val="a3"/>
        <w:jc w:val="left"/>
        <w:rPr>
          <w:b w:val="0"/>
          <w:sz w:val="16"/>
          <w:szCs w:val="16"/>
        </w:rPr>
      </w:pPr>
    </w:p>
    <w:p w14:paraId="426AF773" w14:textId="77777777" w:rsidR="00CB038E" w:rsidRDefault="00CB038E"/>
    <w:sectPr w:rsidR="00CB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92"/>
    <w:rsid w:val="001511E4"/>
    <w:rsid w:val="003457C5"/>
    <w:rsid w:val="00626292"/>
    <w:rsid w:val="006A1B2D"/>
    <w:rsid w:val="00B31C34"/>
    <w:rsid w:val="00CB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1D9C"/>
  <w15:docId w15:val="{C571213A-42A6-4164-9BA1-41863F76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62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62629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">
    <w:name w:val="Обычный1"/>
    <w:rsid w:val="0062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Владимиров</dc:creator>
  <cp:keywords/>
  <dc:description/>
  <cp:lastModifiedBy>Учитель</cp:lastModifiedBy>
  <cp:revision>2</cp:revision>
  <dcterms:created xsi:type="dcterms:W3CDTF">2024-09-24T07:09:00Z</dcterms:created>
  <dcterms:modified xsi:type="dcterms:W3CDTF">2024-09-24T07:09:00Z</dcterms:modified>
</cp:coreProperties>
</file>